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95D" w:rsidRPr="006767C0" w:rsidRDefault="00CE79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hAnsi="Calibri" w:cs="Calibri"/>
          <w:color w:val="000000"/>
        </w:rPr>
      </w:pPr>
    </w:p>
    <w:p w:rsidR="007943C6" w:rsidRPr="006767C0" w:rsidRDefault="00C378E3" w:rsidP="009704BB">
      <w:pPr>
        <w:ind w:left="360"/>
        <w:jc w:val="right"/>
        <w:rPr>
          <w:rFonts w:ascii="Calibri" w:hAnsi="Calibri" w:cs="Calibri"/>
          <w:b/>
          <w:bCs/>
          <w:sz w:val="24"/>
          <w:szCs w:val="24"/>
        </w:rPr>
      </w:pPr>
      <w:r w:rsidRPr="006767C0">
        <w:rPr>
          <w:rFonts w:ascii="Calibri" w:hAnsi="Calibri" w:cs="Calibri"/>
          <w:b/>
          <w:bCs/>
          <w:sz w:val="24"/>
          <w:szCs w:val="24"/>
        </w:rPr>
        <w:t>ALL. 3</w:t>
      </w:r>
    </w:p>
    <w:p w:rsidR="00C378E3" w:rsidRPr="006767C0" w:rsidRDefault="00C378E3" w:rsidP="009704BB">
      <w:pPr>
        <w:ind w:left="360"/>
        <w:jc w:val="right"/>
        <w:rPr>
          <w:rFonts w:ascii="Calibri" w:hAnsi="Calibri" w:cs="Calibri"/>
          <w:b/>
          <w:bCs/>
          <w:sz w:val="24"/>
          <w:szCs w:val="24"/>
        </w:rPr>
      </w:pPr>
    </w:p>
    <w:p w:rsidR="00BF5A90" w:rsidRPr="006767C0" w:rsidRDefault="00BF5A90" w:rsidP="007943C6">
      <w:pPr>
        <w:ind w:left="360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BF5A90" w:rsidRPr="006767C0" w:rsidRDefault="007943C6" w:rsidP="007943C6">
      <w:pPr>
        <w:ind w:left="360"/>
        <w:jc w:val="center"/>
        <w:rPr>
          <w:rFonts w:ascii="Calibri" w:hAnsi="Calibri" w:cs="Calibri"/>
          <w:b/>
          <w:bCs/>
          <w:sz w:val="24"/>
          <w:szCs w:val="24"/>
        </w:rPr>
      </w:pPr>
      <w:r w:rsidRPr="006767C0">
        <w:rPr>
          <w:rFonts w:ascii="Calibri" w:hAnsi="Calibri" w:cs="Calibri"/>
          <w:b/>
          <w:bCs/>
          <w:sz w:val="24"/>
          <w:szCs w:val="24"/>
        </w:rPr>
        <w:t xml:space="preserve">PROPOSTA PROGETTUALE </w:t>
      </w:r>
    </w:p>
    <w:p w:rsidR="009704BB" w:rsidRPr="006767C0" w:rsidRDefault="009704BB" w:rsidP="007943C6">
      <w:pPr>
        <w:ind w:left="360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7943C6" w:rsidRDefault="00500A66" w:rsidP="007943C6">
      <w:pPr>
        <w:ind w:left="360"/>
        <w:rPr>
          <w:rFonts w:ascii="Calibri" w:hAnsi="Calibri" w:cs="Calibri"/>
          <w:b/>
          <w:bCs/>
          <w:sz w:val="24"/>
          <w:szCs w:val="24"/>
        </w:rPr>
      </w:pPr>
      <w:r w:rsidRPr="006767C0">
        <w:rPr>
          <w:rFonts w:ascii="Calibri" w:hAnsi="Calibri" w:cs="Calibri"/>
          <w:b/>
          <w:bCs/>
          <w:sz w:val="24"/>
          <w:szCs w:val="24"/>
        </w:rPr>
        <w:t>DENOMINAZIONE OPERATORE</w:t>
      </w:r>
    </w:p>
    <w:p w:rsidR="00B439E1" w:rsidRPr="006767C0" w:rsidRDefault="00B439E1" w:rsidP="007943C6">
      <w:pPr>
        <w:ind w:left="360"/>
        <w:rPr>
          <w:rFonts w:ascii="Calibri" w:hAnsi="Calibri" w:cs="Calibri"/>
          <w:b/>
          <w:bCs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9788"/>
      </w:tblGrid>
      <w:tr w:rsidR="007943C6" w:rsidRPr="006767C0" w:rsidTr="00D76F9F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43C6" w:rsidRPr="006767C0" w:rsidRDefault="007943C6" w:rsidP="00D76F9F">
            <w:pPr>
              <w:jc w:val="both"/>
              <w:rPr>
                <w:rFonts w:ascii="Calibri" w:hAnsi="Calibri" w:cs="Calibri"/>
              </w:rPr>
            </w:pPr>
          </w:p>
        </w:tc>
      </w:tr>
    </w:tbl>
    <w:p w:rsidR="009011C3" w:rsidRPr="006767C0" w:rsidRDefault="009011C3" w:rsidP="007943C6">
      <w:pPr>
        <w:ind w:left="360"/>
        <w:rPr>
          <w:rFonts w:ascii="Calibri" w:hAnsi="Calibri" w:cs="Calibri"/>
          <w:b/>
          <w:bCs/>
          <w:sz w:val="24"/>
          <w:szCs w:val="24"/>
        </w:rPr>
      </w:pPr>
    </w:p>
    <w:p w:rsidR="0068531D" w:rsidRPr="006767C0" w:rsidRDefault="0068531D" w:rsidP="007943C6">
      <w:pPr>
        <w:ind w:left="360"/>
        <w:rPr>
          <w:rFonts w:ascii="Calibri" w:hAnsi="Calibri" w:cs="Calibri"/>
          <w:sz w:val="24"/>
          <w:szCs w:val="24"/>
        </w:rPr>
      </w:pPr>
    </w:p>
    <w:p w:rsidR="00BF5A90" w:rsidRPr="006767C0" w:rsidRDefault="007943C6" w:rsidP="009011C3">
      <w:pPr>
        <w:pStyle w:val="Paragrafoelenco"/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6767C0">
        <w:rPr>
          <w:rFonts w:ascii="Calibri" w:hAnsi="Calibri" w:cs="Calibri"/>
          <w:b/>
          <w:bCs/>
          <w:sz w:val="24"/>
          <w:szCs w:val="24"/>
        </w:rPr>
        <w:t>Destinatari:</w:t>
      </w:r>
    </w:p>
    <w:p w:rsidR="009704BB" w:rsidRPr="006767C0" w:rsidRDefault="009704BB" w:rsidP="009704BB">
      <w:pPr>
        <w:pStyle w:val="Paragrafoelenco"/>
        <w:ind w:left="644"/>
        <w:rPr>
          <w:rFonts w:ascii="Calibri" w:hAnsi="Calibri" w:cs="Calibri"/>
          <w:bCs/>
          <w:sz w:val="24"/>
          <w:szCs w:val="24"/>
        </w:rPr>
      </w:pPr>
    </w:p>
    <w:tbl>
      <w:tblPr>
        <w:tblStyle w:val="Grigliatabella"/>
        <w:tblW w:w="0" w:type="auto"/>
        <w:tblInd w:w="-34" w:type="dxa"/>
        <w:tblLook w:val="04A0"/>
      </w:tblPr>
      <w:tblGrid>
        <w:gridCol w:w="9941"/>
      </w:tblGrid>
      <w:tr w:rsidR="009704BB" w:rsidRPr="006767C0" w:rsidTr="009704BB">
        <w:tc>
          <w:tcPr>
            <w:tcW w:w="9941" w:type="dxa"/>
          </w:tcPr>
          <w:p w:rsidR="009704BB" w:rsidRPr="006767C0" w:rsidRDefault="00500A66" w:rsidP="009704BB">
            <w:pPr>
              <w:pStyle w:val="Paragrafoelenco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6767C0">
              <w:rPr>
                <w:rFonts w:ascii="Calibri" w:hAnsi="Calibri" w:cs="Calibri"/>
                <w:sz w:val="24"/>
                <w:szCs w:val="24"/>
              </w:rPr>
              <w:t xml:space="preserve">Alunni della scuola </w:t>
            </w:r>
            <w:r w:rsidR="006767C0">
              <w:rPr>
                <w:rFonts w:ascii="Calibri" w:hAnsi="Calibri" w:cs="Calibri"/>
                <w:sz w:val="24"/>
                <w:szCs w:val="24"/>
              </w:rPr>
              <w:t>dell’infanzia/</w:t>
            </w:r>
            <w:r w:rsidRPr="006767C0">
              <w:rPr>
                <w:rFonts w:ascii="Calibri" w:hAnsi="Calibri" w:cs="Calibri"/>
                <w:sz w:val="24"/>
                <w:szCs w:val="24"/>
              </w:rPr>
              <w:t>primaria iscritti al servizio pre-scuola</w:t>
            </w:r>
          </w:p>
          <w:p w:rsidR="00BA33BB" w:rsidRPr="006767C0" w:rsidRDefault="00BA33BB" w:rsidP="009704BB">
            <w:pPr>
              <w:pStyle w:val="Paragrafoelenco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9704BB" w:rsidRPr="006767C0" w:rsidRDefault="009704BB" w:rsidP="009704BB">
      <w:pPr>
        <w:pStyle w:val="Paragrafoelenco"/>
        <w:ind w:left="644"/>
        <w:rPr>
          <w:rFonts w:ascii="Calibri" w:hAnsi="Calibri" w:cs="Calibri"/>
          <w:sz w:val="24"/>
          <w:szCs w:val="24"/>
        </w:rPr>
      </w:pPr>
    </w:p>
    <w:p w:rsidR="009704BB" w:rsidRPr="006767C0" w:rsidRDefault="009704BB" w:rsidP="009011C3">
      <w:pPr>
        <w:pStyle w:val="Paragrafoelenco"/>
        <w:numPr>
          <w:ilvl w:val="0"/>
          <w:numId w:val="8"/>
        </w:numPr>
        <w:rPr>
          <w:rFonts w:ascii="Calibri" w:hAnsi="Calibri" w:cs="Calibri"/>
          <w:b/>
          <w:sz w:val="24"/>
          <w:szCs w:val="24"/>
        </w:rPr>
      </w:pPr>
      <w:r w:rsidRPr="006767C0">
        <w:rPr>
          <w:rFonts w:ascii="Calibri" w:hAnsi="Calibri" w:cs="Calibri"/>
          <w:b/>
          <w:sz w:val="24"/>
          <w:szCs w:val="24"/>
        </w:rPr>
        <w:t>Finalità in coerenza con il PTOF:</w:t>
      </w:r>
    </w:p>
    <w:p w:rsidR="009704BB" w:rsidRPr="006767C0" w:rsidRDefault="009704BB" w:rsidP="009704BB">
      <w:pPr>
        <w:pStyle w:val="Paragrafoelenco"/>
        <w:ind w:left="644"/>
        <w:rPr>
          <w:rFonts w:ascii="Calibri" w:hAnsi="Calibri" w:cs="Calibri"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9788"/>
      </w:tblGrid>
      <w:tr w:rsidR="007943C6" w:rsidRPr="006767C0" w:rsidTr="00D76F9F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43C6" w:rsidRPr="006767C0" w:rsidRDefault="007943C6" w:rsidP="00D76F9F">
            <w:pPr>
              <w:jc w:val="both"/>
              <w:rPr>
                <w:rFonts w:ascii="Calibri" w:hAnsi="Calibri" w:cs="Calibri"/>
              </w:rPr>
            </w:pPr>
          </w:p>
          <w:p w:rsidR="00BA33BB" w:rsidRPr="006767C0" w:rsidRDefault="00BA33BB" w:rsidP="00D76F9F">
            <w:pPr>
              <w:jc w:val="both"/>
              <w:rPr>
                <w:rFonts w:ascii="Calibri" w:hAnsi="Calibri" w:cs="Calibri"/>
              </w:rPr>
            </w:pPr>
          </w:p>
        </w:tc>
      </w:tr>
    </w:tbl>
    <w:p w:rsidR="009704BB" w:rsidRPr="006767C0" w:rsidRDefault="009704BB" w:rsidP="009704BB">
      <w:pPr>
        <w:pStyle w:val="Paragrafoelenco"/>
        <w:ind w:left="644"/>
        <w:rPr>
          <w:rFonts w:ascii="Calibri" w:hAnsi="Calibri" w:cs="Calibri"/>
          <w:sz w:val="24"/>
          <w:szCs w:val="24"/>
        </w:rPr>
      </w:pPr>
    </w:p>
    <w:p w:rsidR="00A42157" w:rsidRPr="006767C0" w:rsidRDefault="00A42157" w:rsidP="009011C3">
      <w:pPr>
        <w:pStyle w:val="Paragrafoelenco"/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6767C0">
        <w:rPr>
          <w:rFonts w:ascii="Calibri" w:hAnsi="Calibri" w:cs="Calibri"/>
          <w:b/>
          <w:bCs/>
          <w:sz w:val="24"/>
          <w:szCs w:val="24"/>
        </w:rPr>
        <w:t>Obiettivi:</w:t>
      </w:r>
    </w:p>
    <w:p w:rsidR="009704BB" w:rsidRPr="006767C0" w:rsidRDefault="009704BB" w:rsidP="009704BB">
      <w:pPr>
        <w:pStyle w:val="Paragrafoelenco"/>
        <w:ind w:left="644"/>
        <w:rPr>
          <w:rFonts w:ascii="Calibri" w:hAnsi="Calibri" w:cs="Calibri"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9788"/>
      </w:tblGrid>
      <w:tr w:rsidR="00A42157" w:rsidRPr="006767C0" w:rsidTr="00D76F9F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A90" w:rsidRPr="006767C0" w:rsidRDefault="00F37A90" w:rsidP="009704BB">
            <w:pPr>
              <w:pStyle w:val="Paragrafoelenco"/>
              <w:jc w:val="both"/>
              <w:rPr>
                <w:rFonts w:ascii="Calibri" w:hAnsi="Calibri" w:cs="Calibri"/>
              </w:rPr>
            </w:pPr>
          </w:p>
          <w:p w:rsidR="00BA33BB" w:rsidRPr="006767C0" w:rsidRDefault="00BA33BB" w:rsidP="009704BB">
            <w:pPr>
              <w:pStyle w:val="Paragrafoelenco"/>
              <w:jc w:val="both"/>
              <w:rPr>
                <w:rFonts w:ascii="Calibri" w:hAnsi="Calibri" w:cs="Calibri"/>
              </w:rPr>
            </w:pPr>
          </w:p>
        </w:tc>
      </w:tr>
    </w:tbl>
    <w:p w:rsidR="00A42157" w:rsidRPr="006767C0" w:rsidRDefault="00A42157" w:rsidP="007943C6">
      <w:pPr>
        <w:ind w:left="360"/>
        <w:rPr>
          <w:rFonts w:ascii="Calibri" w:hAnsi="Calibri" w:cs="Calibri"/>
          <w:b/>
          <w:bCs/>
          <w:sz w:val="24"/>
          <w:szCs w:val="24"/>
        </w:rPr>
      </w:pPr>
    </w:p>
    <w:p w:rsidR="0051658F" w:rsidRPr="006767C0" w:rsidRDefault="00C22F75" w:rsidP="0051658F">
      <w:pPr>
        <w:pStyle w:val="Paragrafoelenco"/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6767C0">
        <w:rPr>
          <w:rFonts w:ascii="Calibri" w:hAnsi="Calibri" w:cs="Calibri"/>
          <w:b/>
          <w:bCs/>
          <w:sz w:val="24"/>
          <w:szCs w:val="24"/>
        </w:rPr>
        <w:t>Descrizione attività</w:t>
      </w:r>
      <w:r w:rsidR="0051658F" w:rsidRPr="006767C0">
        <w:rPr>
          <w:rFonts w:ascii="Calibri" w:hAnsi="Calibri" w:cs="Calibri"/>
          <w:b/>
          <w:bCs/>
          <w:sz w:val="24"/>
          <w:szCs w:val="24"/>
        </w:rPr>
        <w:t xml:space="preserve">: </w:t>
      </w:r>
    </w:p>
    <w:p w:rsidR="00C22F75" w:rsidRPr="006767C0" w:rsidRDefault="00C22F75" w:rsidP="00C22F75">
      <w:pPr>
        <w:pStyle w:val="Paragrafoelenco"/>
        <w:ind w:left="644"/>
        <w:rPr>
          <w:rFonts w:ascii="Calibri" w:hAnsi="Calibri" w:cs="Calibri"/>
          <w:i/>
          <w:szCs w:val="24"/>
        </w:rPr>
      </w:pPr>
      <w:r w:rsidRPr="006767C0">
        <w:rPr>
          <w:rFonts w:ascii="Calibri" w:hAnsi="Calibri" w:cs="Calibri"/>
          <w:bCs/>
          <w:i/>
          <w:szCs w:val="24"/>
        </w:rPr>
        <w:t>(spazi utilizzati, tipo di attività, tempi di realizzazione)</w:t>
      </w:r>
    </w:p>
    <w:tbl>
      <w:tblPr>
        <w:tblW w:w="0" w:type="auto"/>
        <w:tblInd w:w="-5" w:type="dxa"/>
        <w:tblLayout w:type="fixed"/>
        <w:tblLook w:val="0000"/>
      </w:tblPr>
      <w:tblGrid>
        <w:gridCol w:w="9788"/>
      </w:tblGrid>
      <w:tr w:rsidR="0051658F" w:rsidRPr="006767C0" w:rsidTr="00E823AA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74D6" w:rsidRPr="006767C0" w:rsidRDefault="009174D6" w:rsidP="00E823AA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51658F" w:rsidRPr="006767C0" w:rsidRDefault="0051658F" w:rsidP="00E823AA">
            <w:pPr>
              <w:jc w:val="both"/>
              <w:rPr>
                <w:rFonts w:ascii="Calibri" w:hAnsi="Calibri" w:cs="Calibri"/>
                <w:b/>
                <w:szCs w:val="24"/>
              </w:rPr>
            </w:pPr>
          </w:p>
          <w:p w:rsidR="0051658F" w:rsidRPr="006767C0" w:rsidRDefault="0051658F" w:rsidP="00C22F75">
            <w:pPr>
              <w:jc w:val="both"/>
              <w:rPr>
                <w:rFonts w:ascii="Calibri" w:hAnsi="Calibri" w:cs="Calibri"/>
                <w:b/>
              </w:rPr>
            </w:pPr>
          </w:p>
        </w:tc>
      </w:tr>
    </w:tbl>
    <w:p w:rsidR="0051658F" w:rsidRPr="006767C0" w:rsidRDefault="0051658F" w:rsidP="0051658F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:rsidR="00C22F75" w:rsidRPr="006767C0" w:rsidRDefault="0051658F" w:rsidP="0051658F">
      <w:pPr>
        <w:pStyle w:val="Paragrafoelenco"/>
        <w:numPr>
          <w:ilvl w:val="0"/>
          <w:numId w:val="8"/>
        </w:numPr>
        <w:jc w:val="both"/>
        <w:rPr>
          <w:rFonts w:ascii="Calibri" w:hAnsi="Calibri" w:cs="Calibri"/>
          <w:i/>
          <w:sz w:val="20"/>
          <w:szCs w:val="24"/>
        </w:rPr>
      </w:pPr>
      <w:r w:rsidRPr="006767C0">
        <w:rPr>
          <w:rFonts w:ascii="Calibri" w:hAnsi="Calibri" w:cs="Calibri"/>
          <w:b/>
          <w:bCs/>
          <w:sz w:val="24"/>
          <w:szCs w:val="24"/>
        </w:rPr>
        <w:t>Risorse professionali</w:t>
      </w:r>
      <w:r w:rsidR="00C22F75" w:rsidRPr="006767C0">
        <w:rPr>
          <w:rFonts w:ascii="Calibri" w:hAnsi="Calibri" w:cs="Calibri"/>
          <w:b/>
          <w:bCs/>
          <w:sz w:val="24"/>
          <w:szCs w:val="24"/>
        </w:rPr>
        <w:t>:</w:t>
      </w:r>
    </w:p>
    <w:p w:rsidR="0051658F" w:rsidRPr="006767C0" w:rsidRDefault="00C22F75" w:rsidP="00C22F75">
      <w:pPr>
        <w:pStyle w:val="Paragrafoelenco"/>
        <w:ind w:left="644"/>
        <w:jc w:val="both"/>
        <w:rPr>
          <w:rFonts w:ascii="Calibri" w:hAnsi="Calibri" w:cs="Calibri"/>
          <w:i/>
          <w:sz w:val="20"/>
          <w:szCs w:val="24"/>
        </w:rPr>
      </w:pPr>
      <w:r w:rsidRPr="006767C0">
        <w:rPr>
          <w:rFonts w:ascii="Calibri" w:hAnsi="Calibri" w:cs="Calibri"/>
          <w:bCs/>
          <w:i/>
          <w:szCs w:val="24"/>
        </w:rPr>
        <w:t>(allegare curriculum vitae)</w:t>
      </w:r>
    </w:p>
    <w:p w:rsidR="00C22F75" w:rsidRPr="006767C0" w:rsidRDefault="00C22F75" w:rsidP="00C22F75">
      <w:pPr>
        <w:pStyle w:val="Paragrafoelenco"/>
        <w:ind w:left="644"/>
        <w:jc w:val="both"/>
        <w:rPr>
          <w:rFonts w:ascii="Calibri" w:hAnsi="Calibri" w:cs="Calibri"/>
          <w:i/>
          <w:sz w:val="20"/>
          <w:szCs w:val="24"/>
        </w:rPr>
      </w:pPr>
    </w:p>
    <w:tbl>
      <w:tblPr>
        <w:tblW w:w="9752" w:type="dxa"/>
        <w:tblInd w:w="-5" w:type="dxa"/>
        <w:tblLayout w:type="fixed"/>
        <w:tblLook w:val="0000"/>
      </w:tblPr>
      <w:tblGrid>
        <w:gridCol w:w="3374"/>
        <w:gridCol w:w="6378"/>
      </w:tblGrid>
      <w:tr w:rsidR="00C22F75" w:rsidRPr="006767C0" w:rsidTr="006767C0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F75" w:rsidRPr="006767C0" w:rsidRDefault="00C22F75" w:rsidP="00E823A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6767C0">
              <w:rPr>
                <w:rFonts w:ascii="Calibri" w:hAnsi="Calibri" w:cs="Calibri"/>
                <w:b/>
                <w:sz w:val="24"/>
                <w:szCs w:val="24"/>
              </w:rPr>
              <w:t>RISORSE PROFESSIONALI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F75" w:rsidRPr="006767C0" w:rsidRDefault="00C22F75" w:rsidP="00C22F75">
            <w:pPr>
              <w:rPr>
                <w:rFonts w:ascii="Calibri" w:hAnsi="Calibri" w:cs="Calibri"/>
                <w:b/>
              </w:rPr>
            </w:pPr>
            <w:r w:rsidRPr="006767C0">
              <w:rPr>
                <w:rFonts w:ascii="Calibri" w:hAnsi="Calibri" w:cs="Calibri"/>
                <w:b/>
                <w:sz w:val="24"/>
              </w:rPr>
              <w:t>ATTIVITÀ’</w:t>
            </w:r>
          </w:p>
        </w:tc>
      </w:tr>
      <w:tr w:rsidR="00C22F75" w:rsidRPr="006767C0" w:rsidTr="006767C0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F75" w:rsidRPr="006767C0" w:rsidRDefault="00C22F75" w:rsidP="00E823A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F75" w:rsidRPr="006767C0" w:rsidRDefault="00C22F75" w:rsidP="00D647C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22F75" w:rsidRPr="006767C0" w:rsidTr="006767C0">
        <w:trPr>
          <w:trHeight w:val="230"/>
        </w:trPr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F75" w:rsidRPr="006767C0" w:rsidRDefault="00C22F75" w:rsidP="00E823A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F75" w:rsidRPr="006767C0" w:rsidRDefault="00C22F75" w:rsidP="00E823A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22F75" w:rsidRPr="006767C0" w:rsidTr="006767C0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F75" w:rsidRPr="006767C0" w:rsidRDefault="00C22F75" w:rsidP="00E823A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F75" w:rsidRPr="006767C0" w:rsidRDefault="00C22F75" w:rsidP="00E823A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51658F" w:rsidRPr="006767C0" w:rsidRDefault="0051658F" w:rsidP="0051658F">
      <w:pPr>
        <w:ind w:left="360"/>
        <w:rPr>
          <w:rFonts w:ascii="Calibri" w:hAnsi="Calibri" w:cs="Calibri"/>
          <w:sz w:val="24"/>
          <w:szCs w:val="24"/>
        </w:rPr>
      </w:pPr>
    </w:p>
    <w:p w:rsidR="0051658F" w:rsidRPr="006767C0" w:rsidRDefault="0051658F" w:rsidP="0051658F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:rsidR="009C4A17" w:rsidRPr="006767C0" w:rsidRDefault="009C4A17" w:rsidP="009C4A17">
      <w:pPr>
        <w:tabs>
          <w:tab w:val="left" w:pos="142"/>
        </w:tabs>
        <w:spacing w:after="200"/>
        <w:ind w:hanging="240"/>
        <w:jc w:val="right"/>
        <w:rPr>
          <w:rFonts w:ascii="Calibri" w:eastAsia="Verdana" w:hAnsi="Calibri" w:cs="Calibri"/>
          <w:sz w:val="20"/>
          <w:szCs w:val="20"/>
        </w:rPr>
      </w:pPr>
      <w:r w:rsidRPr="006767C0">
        <w:rPr>
          <w:rFonts w:ascii="Calibri" w:eastAsia="Verdana" w:hAnsi="Calibri" w:cs="Calibri"/>
          <w:sz w:val="20"/>
          <w:szCs w:val="20"/>
        </w:rPr>
        <w:t>IL LEGALE RAPPRESENTANTE</w:t>
      </w:r>
    </w:p>
    <w:p w:rsidR="009C4A17" w:rsidRPr="006767C0" w:rsidRDefault="009C4A17" w:rsidP="009C4A17">
      <w:pPr>
        <w:jc w:val="right"/>
        <w:rPr>
          <w:rFonts w:ascii="Calibri" w:eastAsia="Times New Roman" w:hAnsi="Calibri" w:cs="Calibri"/>
        </w:rPr>
      </w:pPr>
      <w:r w:rsidRPr="006767C0">
        <w:rPr>
          <w:rFonts w:ascii="Calibri" w:eastAsia="Verdana" w:hAnsi="Calibri" w:cs="Calibri"/>
          <w:sz w:val="20"/>
          <w:szCs w:val="20"/>
        </w:rPr>
        <w:t>___________________________________________</w:t>
      </w:r>
    </w:p>
    <w:p w:rsidR="00B06E52" w:rsidRPr="006767C0" w:rsidRDefault="00B06E52" w:rsidP="0051658F">
      <w:pPr>
        <w:rPr>
          <w:rFonts w:ascii="Calibri" w:hAnsi="Calibri" w:cs="Calibri"/>
          <w:b/>
          <w:color w:val="000000"/>
          <w:sz w:val="28"/>
        </w:rPr>
      </w:pPr>
    </w:p>
    <w:sectPr w:rsidR="00B06E52" w:rsidRPr="006767C0" w:rsidSect="005559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20"/>
      <w:pgMar w:top="708" w:right="1074" w:bottom="984" w:left="1135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12A7" w:rsidRDefault="001C12A7" w:rsidP="00A5020D">
      <w:pPr>
        <w:spacing w:line="240" w:lineRule="auto"/>
      </w:pPr>
      <w:r>
        <w:separator/>
      </w:r>
    </w:p>
  </w:endnote>
  <w:endnote w:type="continuationSeparator" w:id="1">
    <w:p w:rsidR="001C12A7" w:rsidRDefault="001C12A7" w:rsidP="00A5020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20D" w:rsidRDefault="00A5020D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20D" w:rsidRDefault="00A5020D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20D" w:rsidRDefault="00A5020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12A7" w:rsidRDefault="001C12A7" w:rsidP="00A5020D">
      <w:pPr>
        <w:spacing w:line="240" w:lineRule="auto"/>
      </w:pPr>
      <w:r>
        <w:separator/>
      </w:r>
    </w:p>
  </w:footnote>
  <w:footnote w:type="continuationSeparator" w:id="1">
    <w:p w:rsidR="001C12A7" w:rsidRDefault="001C12A7" w:rsidP="00A5020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20D" w:rsidRDefault="00A5020D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20D" w:rsidRDefault="00A5020D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20D" w:rsidRDefault="00A5020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>
    <w:nsid w:val="00000002"/>
    <w:multiLevelType w:val="singleLevel"/>
    <w:tmpl w:val="00000002"/>
    <w:name w:val="WW8Num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>
    <w:nsid w:val="03FF07FB"/>
    <w:multiLevelType w:val="hybridMultilevel"/>
    <w:tmpl w:val="27322AB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9C33211"/>
    <w:multiLevelType w:val="hybridMultilevel"/>
    <w:tmpl w:val="D156804E"/>
    <w:lvl w:ilvl="0" w:tplc="5AD61D06">
      <w:start w:val="1"/>
      <w:numFmt w:val="bullet"/>
      <w:lvlText w:val="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3C738D"/>
    <w:multiLevelType w:val="hybridMultilevel"/>
    <w:tmpl w:val="8A6486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044340"/>
    <w:multiLevelType w:val="hybridMultilevel"/>
    <w:tmpl w:val="44780E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8956DD"/>
    <w:multiLevelType w:val="hybridMultilevel"/>
    <w:tmpl w:val="44387E84"/>
    <w:lvl w:ilvl="0" w:tplc="BA38AB82">
      <w:start w:val="1"/>
      <w:numFmt w:val="bullet"/>
      <w:lvlText w:val=""/>
      <w:lvlJc w:val="left"/>
      <w:pPr>
        <w:ind w:left="1080" w:hanging="36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BAB4C89"/>
    <w:multiLevelType w:val="hybridMultilevel"/>
    <w:tmpl w:val="EF6806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1B4FA5"/>
    <w:multiLevelType w:val="hybridMultilevel"/>
    <w:tmpl w:val="7E4466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304C37"/>
    <w:multiLevelType w:val="hybridMultilevel"/>
    <w:tmpl w:val="18AE26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8664AB"/>
    <w:multiLevelType w:val="hybridMultilevel"/>
    <w:tmpl w:val="8B4E9FB8"/>
    <w:lvl w:ilvl="0" w:tplc="93FA744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CD76072"/>
    <w:multiLevelType w:val="hybridMultilevel"/>
    <w:tmpl w:val="8C7AB282"/>
    <w:lvl w:ilvl="0" w:tplc="580645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E86826"/>
    <w:multiLevelType w:val="multilevel"/>
    <w:tmpl w:val="8068A1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nsid w:val="625B0094"/>
    <w:multiLevelType w:val="hybridMultilevel"/>
    <w:tmpl w:val="400A1D04"/>
    <w:lvl w:ilvl="0" w:tplc="BA38AB82">
      <w:start w:val="1"/>
      <w:numFmt w:val="bullet"/>
      <w:lvlText w:val=""/>
      <w:lvlJc w:val="left"/>
      <w:pPr>
        <w:ind w:left="420" w:hanging="36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>
    <w:nsid w:val="721E2F3C"/>
    <w:multiLevelType w:val="hybridMultilevel"/>
    <w:tmpl w:val="37B486A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6D525A"/>
    <w:multiLevelType w:val="hybridMultilevel"/>
    <w:tmpl w:val="F5FC7170"/>
    <w:lvl w:ilvl="0" w:tplc="3FD4F5D0">
      <w:start w:val="1"/>
      <w:numFmt w:val="decimal"/>
      <w:lvlText w:val="%1."/>
      <w:lvlJc w:val="left"/>
      <w:pPr>
        <w:ind w:left="644" w:hanging="360"/>
      </w:pPr>
      <w:rPr>
        <w:rFonts w:ascii="Arial" w:hAnsi="Arial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11"/>
  </w:num>
  <w:num w:numId="4">
    <w:abstractNumId w:val="10"/>
  </w:num>
  <w:num w:numId="5">
    <w:abstractNumId w:val="3"/>
  </w:num>
  <w:num w:numId="6">
    <w:abstractNumId w:val="13"/>
  </w:num>
  <w:num w:numId="7">
    <w:abstractNumId w:val="1"/>
  </w:num>
  <w:num w:numId="8">
    <w:abstractNumId w:val="15"/>
  </w:num>
  <w:num w:numId="9">
    <w:abstractNumId w:val="14"/>
  </w:num>
  <w:num w:numId="10">
    <w:abstractNumId w:val="6"/>
  </w:num>
  <w:num w:numId="11">
    <w:abstractNumId w:val="5"/>
  </w:num>
  <w:num w:numId="12">
    <w:abstractNumId w:val="8"/>
  </w:num>
  <w:num w:numId="13">
    <w:abstractNumId w:val="9"/>
  </w:num>
  <w:num w:numId="14">
    <w:abstractNumId w:val="7"/>
  </w:num>
  <w:num w:numId="15">
    <w:abstractNumId w:val="4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20"/>
  <w:hyphenationZone w:val="283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CE795D"/>
    <w:rsid w:val="00093B7C"/>
    <w:rsid w:val="000C7CF0"/>
    <w:rsid w:val="00136AC4"/>
    <w:rsid w:val="00175A76"/>
    <w:rsid w:val="00182383"/>
    <w:rsid w:val="001C12A7"/>
    <w:rsid w:val="00224F73"/>
    <w:rsid w:val="002638E2"/>
    <w:rsid w:val="00271E1D"/>
    <w:rsid w:val="002C42D3"/>
    <w:rsid w:val="002F2E9E"/>
    <w:rsid w:val="002F4984"/>
    <w:rsid w:val="00323167"/>
    <w:rsid w:val="00397B19"/>
    <w:rsid w:val="003B39DA"/>
    <w:rsid w:val="003E1721"/>
    <w:rsid w:val="00440055"/>
    <w:rsid w:val="00463E37"/>
    <w:rsid w:val="004754DD"/>
    <w:rsid w:val="00500A66"/>
    <w:rsid w:val="005043E2"/>
    <w:rsid w:val="0051658F"/>
    <w:rsid w:val="00526DD6"/>
    <w:rsid w:val="00532FFB"/>
    <w:rsid w:val="00555954"/>
    <w:rsid w:val="005A01CA"/>
    <w:rsid w:val="005E3A0B"/>
    <w:rsid w:val="0061240D"/>
    <w:rsid w:val="006230F3"/>
    <w:rsid w:val="006248ED"/>
    <w:rsid w:val="006767C0"/>
    <w:rsid w:val="0068531D"/>
    <w:rsid w:val="0069792F"/>
    <w:rsid w:val="006A540C"/>
    <w:rsid w:val="00702ADE"/>
    <w:rsid w:val="00717872"/>
    <w:rsid w:val="00730155"/>
    <w:rsid w:val="00770538"/>
    <w:rsid w:val="007943C6"/>
    <w:rsid w:val="007B451E"/>
    <w:rsid w:val="007B490F"/>
    <w:rsid w:val="007E588D"/>
    <w:rsid w:val="0085189E"/>
    <w:rsid w:val="00874342"/>
    <w:rsid w:val="008A1D08"/>
    <w:rsid w:val="008D3837"/>
    <w:rsid w:val="009011C3"/>
    <w:rsid w:val="009174D6"/>
    <w:rsid w:val="00952173"/>
    <w:rsid w:val="0096475E"/>
    <w:rsid w:val="009704BB"/>
    <w:rsid w:val="0097576E"/>
    <w:rsid w:val="009C416A"/>
    <w:rsid w:val="009C4A17"/>
    <w:rsid w:val="009D1A06"/>
    <w:rsid w:val="009F4989"/>
    <w:rsid w:val="00A322F4"/>
    <w:rsid w:val="00A42157"/>
    <w:rsid w:val="00A434A3"/>
    <w:rsid w:val="00A5020D"/>
    <w:rsid w:val="00A52021"/>
    <w:rsid w:val="00A71A66"/>
    <w:rsid w:val="00A805EE"/>
    <w:rsid w:val="00AA7B85"/>
    <w:rsid w:val="00AB40E7"/>
    <w:rsid w:val="00AF1AE7"/>
    <w:rsid w:val="00B06E52"/>
    <w:rsid w:val="00B439E1"/>
    <w:rsid w:val="00B44D65"/>
    <w:rsid w:val="00B52EEC"/>
    <w:rsid w:val="00BA33BB"/>
    <w:rsid w:val="00BF5A90"/>
    <w:rsid w:val="00C02BFE"/>
    <w:rsid w:val="00C22F75"/>
    <w:rsid w:val="00C378E3"/>
    <w:rsid w:val="00C47D87"/>
    <w:rsid w:val="00C62977"/>
    <w:rsid w:val="00C66F0F"/>
    <w:rsid w:val="00CE795D"/>
    <w:rsid w:val="00D272CD"/>
    <w:rsid w:val="00D647C1"/>
    <w:rsid w:val="00E20B49"/>
    <w:rsid w:val="00E95C27"/>
    <w:rsid w:val="00F035A1"/>
    <w:rsid w:val="00F3141C"/>
    <w:rsid w:val="00F37A90"/>
    <w:rsid w:val="00F5488B"/>
    <w:rsid w:val="00F9123B"/>
    <w:rsid w:val="00FD32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6230F3"/>
  </w:style>
  <w:style w:type="paragraph" w:styleId="Titolo1">
    <w:name w:val="heading 1"/>
    <w:basedOn w:val="Normale"/>
    <w:next w:val="Normale"/>
    <w:rsid w:val="006230F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6230F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6230F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6230F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6230F3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6230F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6230F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6230F3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rsid w:val="006230F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2EE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2EE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943C6"/>
    <w:pPr>
      <w:ind w:left="720"/>
      <w:contextualSpacing/>
    </w:pPr>
  </w:style>
  <w:style w:type="table" w:styleId="Grigliatabella">
    <w:name w:val="Table Grid"/>
    <w:basedOn w:val="Tabellanormale"/>
    <w:uiPriority w:val="59"/>
    <w:rsid w:val="00D272CD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A5020D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5020D"/>
  </w:style>
  <w:style w:type="paragraph" w:styleId="Pidipagina">
    <w:name w:val="footer"/>
    <w:basedOn w:val="Normale"/>
    <w:link w:val="PidipaginaCarattere"/>
    <w:uiPriority w:val="99"/>
    <w:semiHidden/>
    <w:unhideWhenUsed/>
    <w:rsid w:val="00A5020D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502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2EE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2EE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943C6"/>
    <w:pPr>
      <w:ind w:left="720"/>
      <w:contextualSpacing/>
    </w:pPr>
  </w:style>
  <w:style w:type="table" w:styleId="Grigliatabella">
    <w:name w:val="Table Grid"/>
    <w:basedOn w:val="Tabellanormale"/>
    <w:uiPriority w:val="59"/>
    <w:rsid w:val="00D272CD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9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2026-10-15T07:43:00Z</dcterms:created>
  <dcterms:modified xsi:type="dcterms:W3CDTF">2026-10-15T07:43:00Z</dcterms:modified>
</cp:coreProperties>
</file>